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6E1004" w:rsidRDefault="008B4198" w:rsidP="000050A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0050A4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0846"/>
            <wp:effectExtent l="0" t="0" r="0" b="0"/>
            <wp:docPr id="1" name="Рисунок 1" descr="C:\Users\Альфия\Documents\учебный план 5-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учебный план 5-9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села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Усман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-Ташлы муниципального района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Ермекеевский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9A5B6A">
        <w:rPr>
          <w:rStyle w:val="markedcontent"/>
          <w:rFonts w:asciiTheme="majorBidi" w:hAnsiTheme="majorBidi" w:cstheme="majorBidi"/>
          <w:sz w:val="28"/>
          <w:szCs w:val="28"/>
        </w:rPr>
        <w:t xml:space="preserve">5-9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села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Усман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-Ташлы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Ермекеевский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села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Усман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-Ташлы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Ермекеевский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E5C8D">
        <w:rPr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CE5C8D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CE5C8D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E5C8D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</w:t>
      </w:r>
      <w:r w:rsidR="00154DB2">
        <w:rPr>
          <w:rStyle w:val="markedcontent"/>
          <w:rFonts w:asciiTheme="majorBidi" w:hAnsiTheme="majorBidi" w:cstheme="majorBidi"/>
          <w:sz w:val="28"/>
          <w:szCs w:val="28"/>
        </w:rPr>
        <w:t xml:space="preserve"> 30 часов, в 7 кла</w:t>
      </w:r>
      <w:r w:rsidR="00CE5C8D">
        <w:rPr>
          <w:rStyle w:val="markedcontent"/>
          <w:rFonts w:asciiTheme="majorBidi" w:hAnsiTheme="majorBidi" w:cstheme="majorBidi"/>
          <w:sz w:val="28"/>
          <w:szCs w:val="28"/>
        </w:rPr>
        <w:t>ссе – 32 часа, 8 классе-33 часа, 9 классе-33 часа.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села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Усман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-Ташлы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Ермекеевский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4121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proofErr w:type="gramEnd"/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села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Усман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-Ташлы муниципального района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Ермекеевский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CE5C8D">
        <w:rPr>
          <w:rStyle w:val="markedcontent"/>
          <w:rFonts w:asciiTheme="majorBidi" w:hAnsiTheme="majorBidi" w:cstheme="majorBidi"/>
          <w:sz w:val="28"/>
          <w:szCs w:val="28"/>
        </w:rPr>
        <w:t xml:space="preserve"> 5-9</w:t>
      </w:r>
      <w:r w:rsidR="005F559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394"/>
        <w:gridCol w:w="1701"/>
        <w:gridCol w:w="1276"/>
        <w:gridCol w:w="1276"/>
        <w:gridCol w:w="1500"/>
        <w:gridCol w:w="1193"/>
      </w:tblGrid>
      <w:tr w:rsidR="00154DB2" w:rsidRPr="00841210" w:rsidTr="00CE5C8D">
        <w:tc>
          <w:tcPr>
            <w:tcW w:w="3227" w:type="dxa"/>
            <w:vMerge w:val="restart"/>
            <w:shd w:val="clear" w:color="auto" w:fill="D9D9D9"/>
          </w:tcPr>
          <w:p w:rsidR="00154DB2" w:rsidRPr="00841210" w:rsidRDefault="00154DB2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394" w:type="dxa"/>
            <w:vMerge w:val="restart"/>
            <w:shd w:val="clear" w:color="auto" w:fill="D9D9D9"/>
          </w:tcPr>
          <w:p w:rsidR="00154DB2" w:rsidRPr="00841210" w:rsidRDefault="00154DB2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946" w:type="dxa"/>
            <w:gridSpan w:val="5"/>
            <w:shd w:val="clear" w:color="auto" w:fill="D9D9D9"/>
          </w:tcPr>
          <w:p w:rsidR="00154DB2" w:rsidRPr="00841210" w:rsidRDefault="00154D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21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CE5C8D" w:rsidRPr="00841210" w:rsidRDefault="00CE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276" w:type="dxa"/>
            <w:shd w:val="clear" w:color="auto" w:fill="D9D9D9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276" w:type="dxa"/>
            <w:shd w:val="clear" w:color="auto" w:fill="D9D9D9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500" w:type="dxa"/>
            <w:shd w:val="clear" w:color="auto" w:fill="D9D9D9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193" w:type="dxa"/>
            <w:shd w:val="clear" w:color="auto" w:fill="D9D9D9"/>
          </w:tcPr>
          <w:p w:rsidR="00CE5C8D" w:rsidRPr="00841210" w:rsidRDefault="00CE5C8D" w:rsidP="00CE5C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CE5C8D" w:rsidRPr="00841210" w:rsidTr="00CE5C8D">
        <w:tc>
          <w:tcPr>
            <w:tcW w:w="11874" w:type="dxa"/>
            <w:gridSpan w:val="5"/>
            <w:shd w:val="clear" w:color="auto" w:fill="FFFFB3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500" w:type="dxa"/>
            <w:shd w:val="clear" w:color="auto" w:fill="FFFFB3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3" w:type="dxa"/>
            <w:shd w:val="clear" w:color="auto" w:fill="FFFFB3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5C8D" w:rsidRPr="00841210" w:rsidTr="00CE5C8D">
        <w:tc>
          <w:tcPr>
            <w:tcW w:w="3227" w:type="dxa"/>
            <w:vMerge w:val="restart"/>
          </w:tcPr>
          <w:p w:rsidR="00CE5C8D" w:rsidRPr="00841210" w:rsidRDefault="00CE5C8D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394" w:type="dxa"/>
          </w:tcPr>
          <w:p w:rsidR="00CE5C8D" w:rsidRPr="00841210" w:rsidRDefault="00CE5C8D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E5C8D" w:rsidRPr="00841210" w:rsidRDefault="009A5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0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</w:tcPr>
          <w:p w:rsidR="00CE5C8D" w:rsidRPr="00841210" w:rsidRDefault="00CE5C8D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E5C8D" w:rsidRPr="00841210" w:rsidRDefault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CE5C8D" w:rsidRPr="00841210" w:rsidRDefault="00CE5C8D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5C8D" w:rsidRPr="00841210" w:rsidTr="00CE5C8D">
        <w:trPr>
          <w:trHeight w:val="423"/>
        </w:trPr>
        <w:tc>
          <w:tcPr>
            <w:tcW w:w="3227" w:type="dxa"/>
            <w:vMerge w:val="restart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Родной ( татарский) язык</w:t>
            </w:r>
            <w:proofErr w:type="gramStart"/>
            <w:r w:rsidRPr="0084121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E5C8D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Default="009A5B6A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</w:tr>
      <w:tr w:rsidR="00CE5C8D" w:rsidRPr="00841210" w:rsidTr="00CE5C8D">
        <w:trPr>
          <w:trHeight w:val="420"/>
        </w:trPr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E5C8D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Родна</w:t>
            </w:r>
            <w:proofErr w:type="gramStart"/>
            <w:r w:rsidRPr="00841210">
              <w:rPr>
                <w:rFonts w:ascii="Times New Roman" w:hAnsi="Times New Roman" w:cs="Times New Roman"/>
              </w:rPr>
              <w:t>я(</w:t>
            </w:r>
            <w:proofErr w:type="gramEnd"/>
            <w:r w:rsidRPr="00841210">
              <w:rPr>
                <w:rFonts w:ascii="Times New Roman" w:hAnsi="Times New Roman" w:cs="Times New Roman"/>
              </w:rPr>
              <w:t>тат</w:t>
            </w:r>
            <w:r>
              <w:rPr>
                <w:rFonts w:ascii="Times New Roman" w:hAnsi="Times New Roman" w:cs="Times New Roman"/>
              </w:rPr>
              <w:t>а</w:t>
            </w:r>
            <w:r w:rsidRPr="00841210">
              <w:rPr>
                <w:rFonts w:ascii="Times New Roman" w:hAnsi="Times New Roman" w:cs="Times New Roman"/>
              </w:rPr>
              <w:t>рская) литература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E5C8D" w:rsidRPr="00841210" w:rsidRDefault="009A5B6A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Pr="00841210" w:rsidRDefault="009A5B6A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</w:tr>
      <w:tr w:rsidR="00CE5C8D" w:rsidRPr="00841210" w:rsidTr="00CE5C8D">
        <w:tc>
          <w:tcPr>
            <w:tcW w:w="3227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5C8D" w:rsidRPr="00841210" w:rsidTr="00CE5C8D">
        <w:tc>
          <w:tcPr>
            <w:tcW w:w="3227" w:type="dxa"/>
            <w:vMerge w:val="restart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5C8D" w:rsidRPr="00841210" w:rsidTr="00CE5C8D">
        <w:tc>
          <w:tcPr>
            <w:tcW w:w="3227" w:type="dxa"/>
            <w:vMerge w:val="restart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CE5C8D" w:rsidRPr="00841210" w:rsidRDefault="009A5B6A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E5C8D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E5C8D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CE5C8D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A5B6A">
              <w:rPr>
                <w:rFonts w:ascii="Times New Roman" w:hAnsi="Times New Roman" w:cs="Times New Roman"/>
              </w:rPr>
              <w:t>,5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CE5C8D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Pr="00841210" w:rsidRDefault="00EB48E1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CE5C8D" w:rsidRPr="00841210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5C8D" w:rsidRPr="00841210" w:rsidTr="00CE5C8D">
        <w:tc>
          <w:tcPr>
            <w:tcW w:w="3227" w:type="dxa"/>
            <w:vMerge w:val="restart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proofErr w:type="gramStart"/>
            <w:r w:rsidRPr="00841210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841210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CE5C8D" w:rsidRPr="00841210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13B3F" w:rsidRPr="00841210" w:rsidTr="00CE5C8D">
        <w:tc>
          <w:tcPr>
            <w:tcW w:w="3227" w:type="dxa"/>
            <w:vMerge/>
          </w:tcPr>
          <w:p w:rsidR="00F13B3F" w:rsidRPr="00841210" w:rsidRDefault="00F13B3F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13B3F" w:rsidRPr="00841210" w:rsidRDefault="00F13B3F" w:rsidP="00651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F13B3F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F13B3F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</w:tcPr>
          <w:p w:rsidR="00CE5C8D" w:rsidRPr="00841210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5C8D" w:rsidRPr="00841210" w:rsidTr="00CE5C8D">
        <w:tc>
          <w:tcPr>
            <w:tcW w:w="3227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AE413A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  <w:r w:rsidRPr="00AE413A">
              <w:rPr>
                <w:rFonts w:ascii="Times New Roman" w:hAnsi="Times New Roman" w:cs="Times New Roman"/>
              </w:rPr>
              <w:tab/>
            </w:r>
            <w:r w:rsidRPr="00AE413A">
              <w:rPr>
                <w:rFonts w:ascii="Times New Roman" w:hAnsi="Times New Roman" w:cs="Times New Roman"/>
              </w:rPr>
              <w:tab/>
            </w:r>
            <w:r w:rsidRPr="00AE41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AE413A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C8D" w:rsidRPr="00841210" w:rsidTr="00CE5C8D">
        <w:tc>
          <w:tcPr>
            <w:tcW w:w="3227" w:type="dxa"/>
            <w:vMerge w:val="restart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C8D" w:rsidRPr="00841210" w:rsidTr="00CE5C8D">
        <w:tc>
          <w:tcPr>
            <w:tcW w:w="3227" w:type="dxa"/>
            <w:vMerge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93" w:type="dxa"/>
          </w:tcPr>
          <w:p w:rsidR="00CE5C8D" w:rsidRPr="00841210" w:rsidRDefault="00CE5C8D" w:rsidP="00CE5C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C8D" w:rsidRPr="00841210" w:rsidTr="00CE5C8D">
        <w:tc>
          <w:tcPr>
            <w:tcW w:w="3227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Pr="00841210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Pr="00841210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5C8D" w:rsidRPr="00841210" w:rsidTr="00CE5C8D">
        <w:tc>
          <w:tcPr>
            <w:tcW w:w="3227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CE5C8D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CE5C8D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</w:tcPr>
          <w:p w:rsidR="00CE5C8D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5C8D" w:rsidRPr="00841210" w:rsidTr="00CE5C8D">
        <w:tc>
          <w:tcPr>
            <w:tcW w:w="3227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  <w:r w:rsidR="004537AA">
              <w:rPr>
                <w:rFonts w:ascii="Times New Roman" w:hAnsi="Times New Roman" w:cs="Times New Roman"/>
              </w:rPr>
              <w:t xml:space="preserve">  </w:t>
            </w:r>
            <w:r w:rsidR="002B1B0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CE5C8D" w:rsidRPr="00841210" w:rsidRDefault="00AF045C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93" w:type="dxa"/>
          </w:tcPr>
          <w:p w:rsidR="00CE5C8D" w:rsidRPr="00841210" w:rsidRDefault="00AF045C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E5C8D" w:rsidRPr="00841210" w:rsidTr="00CE5C8D">
        <w:tc>
          <w:tcPr>
            <w:tcW w:w="3227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C8D" w:rsidRPr="00841210" w:rsidTr="00CE5C8D">
        <w:tc>
          <w:tcPr>
            <w:tcW w:w="7621" w:type="dxa"/>
            <w:gridSpan w:val="2"/>
            <w:shd w:val="clear" w:color="auto" w:fill="00FF00"/>
          </w:tcPr>
          <w:p w:rsidR="00CE5C8D" w:rsidRPr="00841210" w:rsidRDefault="00CE5C8D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701" w:type="dxa"/>
            <w:shd w:val="clear" w:color="auto" w:fill="00FF00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shd w:val="clear" w:color="auto" w:fill="00FF00"/>
          </w:tcPr>
          <w:p w:rsidR="00CE5C8D" w:rsidRPr="00841210" w:rsidRDefault="00AF045C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00" w:type="dxa"/>
            <w:shd w:val="clear" w:color="auto" w:fill="00FF00"/>
          </w:tcPr>
          <w:p w:rsidR="00CE5C8D" w:rsidRPr="00841210" w:rsidRDefault="00CE5C8D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93" w:type="dxa"/>
            <w:shd w:val="clear" w:color="auto" w:fill="00FF00"/>
          </w:tcPr>
          <w:p w:rsidR="00CE5C8D" w:rsidRPr="00841210" w:rsidRDefault="00F13B3F" w:rsidP="00CE5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F13B3F" w:rsidRPr="00841210" w:rsidTr="00F13B3F">
        <w:tc>
          <w:tcPr>
            <w:tcW w:w="7621" w:type="dxa"/>
            <w:gridSpan w:val="2"/>
            <w:shd w:val="clear" w:color="auto" w:fill="00FF00"/>
          </w:tcPr>
          <w:p w:rsidR="00F13B3F" w:rsidRPr="00841210" w:rsidRDefault="00F13B3F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701" w:type="dxa"/>
            <w:shd w:val="clear" w:color="auto" w:fill="00FF00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shd w:val="clear" w:color="auto" w:fill="00FF00"/>
          </w:tcPr>
          <w:p w:rsidR="00F13B3F" w:rsidRPr="00841210" w:rsidRDefault="00AF045C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00" w:type="dxa"/>
            <w:shd w:val="clear" w:color="auto" w:fill="00FF00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93" w:type="dxa"/>
            <w:shd w:val="clear" w:color="auto" w:fill="00FF00"/>
          </w:tcPr>
          <w:p w:rsidR="00F13B3F" w:rsidRPr="00841210" w:rsidRDefault="0024787B" w:rsidP="00F13B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F13B3F" w:rsidRPr="00841210" w:rsidTr="00F13B3F">
        <w:tc>
          <w:tcPr>
            <w:tcW w:w="7621" w:type="dxa"/>
            <w:gridSpan w:val="2"/>
            <w:shd w:val="clear" w:color="auto" w:fill="FFE599" w:themeFill="accent4" w:themeFillTint="66"/>
          </w:tcPr>
          <w:p w:rsidR="00F13B3F" w:rsidRPr="00841210" w:rsidRDefault="00F13B3F" w:rsidP="006519A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0" w:type="dxa"/>
            <w:shd w:val="clear" w:color="auto" w:fill="FFE599" w:themeFill="accent4" w:themeFillTint="66"/>
          </w:tcPr>
          <w:p w:rsidR="00F13B3F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3" w:type="dxa"/>
            <w:shd w:val="clear" w:color="auto" w:fill="FFE599" w:themeFill="accent4" w:themeFillTint="66"/>
          </w:tcPr>
          <w:p w:rsidR="00F13B3F" w:rsidRDefault="0024787B" w:rsidP="00F13B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3B3F" w:rsidRPr="00841210" w:rsidTr="00F13B3F">
        <w:tc>
          <w:tcPr>
            <w:tcW w:w="7621" w:type="dxa"/>
            <w:gridSpan w:val="2"/>
            <w:shd w:val="clear" w:color="auto" w:fill="FCE3FC"/>
          </w:tcPr>
          <w:p w:rsidR="00F13B3F" w:rsidRPr="00841210" w:rsidRDefault="00F13B3F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701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00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93" w:type="dxa"/>
            <w:shd w:val="clear" w:color="auto" w:fill="FCE3FC"/>
          </w:tcPr>
          <w:p w:rsidR="00F13B3F" w:rsidRPr="00841210" w:rsidRDefault="0024787B" w:rsidP="00F13B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F13B3F" w:rsidRPr="00841210" w:rsidTr="00F13B3F">
        <w:tc>
          <w:tcPr>
            <w:tcW w:w="7621" w:type="dxa"/>
            <w:gridSpan w:val="2"/>
            <w:shd w:val="clear" w:color="auto" w:fill="FCE3FC"/>
          </w:tcPr>
          <w:p w:rsidR="00F13B3F" w:rsidRPr="00841210" w:rsidRDefault="00F13B3F" w:rsidP="006519A9">
            <w:pPr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701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276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276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841210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500" w:type="dxa"/>
            <w:shd w:val="clear" w:color="auto" w:fill="FCE3FC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193" w:type="dxa"/>
            <w:shd w:val="clear" w:color="auto" w:fill="FCE3FC"/>
          </w:tcPr>
          <w:p w:rsidR="00F13B3F" w:rsidRPr="00841210" w:rsidRDefault="0024787B" w:rsidP="006519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</w:tr>
      <w:tr w:rsidR="00F13B3F" w:rsidRPr="00841210" w:rsidTr="00F13B3F">
        <w:tc>
          <w:tcPr>
            <w:tcW w:w="11874" w:type="dxa"/>
            <w:gridSpan w:val="5"/>
            <w:shd w:val="clear" w:color="auto" w:fill="FFE599" w:themeFill="accent4" w:themeFillTint="66"/>
          </w:tcPr>
          <w:p w:rsidR="00F13B3F" w:rsidRPr="00841210" w:rsidRDefault="00F13B3F" w:rsidP="006519A9">
            <w:pPr>
              <w:jc w:val="center"/>
              <w:rPr>
                <w:rFonts w:ascii="Times New Roman" w:hAnsi="Times New Roman" w:cs="Times New Roman"/>
              </w:rPr>
            </w:pPr>
            <w:r w:rsidRPr="00AE41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00" w:type="dxa"/>
            <w:shd w:val="clear" w:color="auto" w:fill="FFE599" w:themeFill="accent4" w:themeFillTint="66"/>
          </w:tcPr>
          <w:p w:rsidR="00F13B3F" w:rsidRPr="00AE413A" w:rsidRDefault="00F13B3F" w:rsidP="006519A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FFE599" w:themeFill="accent4" w:themeFillTint="66"/>
          </w:tcPr>
          <w:p w:rsidR="00F13B3F" w:rsidRPr="00AE413A" w:rsidRDefault="00F13B3F" w:rsidP="006519A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1701"/>
        <w:gridCol w:w="1276"/>
        <w:gridCol w:w="1276"/>
        <w:gridCol w:w="1500"/>
        <w:gridCol w:w="1193"/>
      </w:tblGrid>
      <w:tr w:rsidR="0024787B" w:rsidRPr="00AE413A" w:rsidTr="002478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Направление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внеурочной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9</w:t>
            </w:r>
          </w:p>
        </w:tc>
      </w:tr>
      <w:tr w:rsidR="0024787B" w:rsidRPr="00AE413A" w:rsidTr="0024787B">
        <w:trPr>
          <w:trHeight w:val="16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Информационно-просветительские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занятия </w:t>
            </w: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патриотической</w:t>
            </w:r>
            <w:proofErr w:type="gram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нравственной и экологической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направленности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«Разговоры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о важном»</w:t>
            </w: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(понедельник 1 уроком)</w:t>
            </w: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Основы военной подготовки</w:t>
            </w: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( Я патриот)</w:t>
            </w:r>
          </w:p>
          <w:p w:rsidR="00E75003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шаймуратовцы</w:t>
            </w:r>
            <w:proofErr w:type="spellEnd"/>
          </w:p>
          <w:p w:rsidR="00E75003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Pr="00AE413A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Азбука юнармейцев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  <w:p w:rsidR="00E75003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Pr="00AE413A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  <w:p w:rsidR="0024787B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Default="00E75003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Default="00E75003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Default="00E75003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Pr="00AE413A" w:rsidRDefault="00E75003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AF045C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  <w:p w:rsidR="0024787B" w:rsidRPr="00AE413A" w:rsidRDefault="0024787B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24787B" w:rsidRPr="00AE413A" w:rsidTr="0024787B">
        <w:trPr>
          <w:trHeight w:val="630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6D61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Занятия по формированию</w:t>
            </w:r>
          </w:p>
          <w:p w:rsidR="0024787B" w:rsidRPr="00AE413A" w:rsidRDefault="006D6157" w:rsidP="006D61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функциональной грамотности </w:t>
            </w: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6D6157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</w:tr>
      <w:tr w:rsidR="0024787B" w:rsidRPr="00AE413A" w:rsidTr="0024787B">
        <w:trPr>
          <w:trHeight w:val="6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Занятия, </w:t>
            </w: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направленный</w:t>
            </w:r>
            <w:proofErr w:type="gram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на удовлетворение     интересов и п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отребностей   обучающихся  в творческом и </w:t>
            </w: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физическом 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развитии</w:t>
            </w:r>
            <w:proofErr w:type="gram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, помощь   в самореализации, раскрытии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 </w:t>
            </w: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развитии</w:t>
            </w:r>
            <w:proofErr w:type="gram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 способностей и талантов.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3C1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3C1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303499" w:rsidRDefault="00303499" w:rsidP="003C1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3C1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99" w:rsidRDefault="00303499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303499" w:rsidRDefault="00303499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303499" w:rsidRDefault="00303499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99" w:rsidRDefault="00303499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303499" w:rsidRDefault="00303499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303499" w:rsidRDefault="00303499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Default="006D6157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  <w:p w:rsidR="0024787B" w:rsidRDefault="0024787B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24787B" w:rsidRPr="00AE413A" w:rsidTr="002478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Занятия, направленные на удовлетворение </w:t>
            </w:r>
            <w:proofErr w:type="spell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профориентационных</w:t>
            </w:r>
            <w:proofErr w:type="spell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интересов и потребностей обучающихся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(Россия мои горизонты)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6519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Россия мои горизонты</w:t>
            </w: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»</w:t>
            </w:r>
          </w:p>
          <w:p w:rsidR="00AF045C" w:rsidRDefault="00AF045C" w:rsidP="006519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6519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6519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6519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Pr="00AE413A" w:rsidRDefault="00AF045C" w:rsidP="006519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Мир профессий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5C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AF045C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AF045C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</w:tr>
      <w:tr w:rsidR="0024787B" w:rsidRPr="00AE413A" w:rsidTr="0024787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Занятия, </w:t>
            </w: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связанная</w:t>
            </w:r>
            <w:proofErr w:type="gram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с реализацией особых интеллектуальных </w:t>
            </w:r>
            <w:proofErr w:type="spell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соцокультурных</w:t>
            </w:r>
            <w:proofErr w:type="spellEnd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потребностей обучающихся</w:t>
            </w: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Музыкальное созвездие (</w:t>
            </w: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Музыка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)</w:t>
            </w: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24787B" w:rsidRPr="00AE413A" w:rsidTr="0024787B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Палитра красок (</w:t>
            </w:r>
            <w:proofErr w:type="gramStart"/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24787B" w:rsidRPr="00AE413A" w:rsidTr="002478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Default="0024787B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E75003" w:rsidRPr="00AE413A" w:rsidRDefault="00E75003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6D6157" w:rsidP="00AE41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Государственны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й(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башкирский)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157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24787B" w:rsidP="00CA6D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B" w:rsidRPr="00AE413A" w:rsidRDefault="006D6157" w:rsidP="002478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</w:tr>
      <w:tr w:rsidR="00E75003" w:rsidRPr="00AE413A" w:rsidTr="001478F0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gramStart"/>
            <w:r w:rsidRPr="00E75003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Азбука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E75003" w:rsidRPr="00AE413A" w:rsidTr="001478F0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Мир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03" w:rsidRPr="00AE413A" w:rsidRDefault="00E75003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</w:tr>
      <w:tr w:rsidR="006D6157" w:rsidRPr="00AE413A" w:rsidTr="006D615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413A">
              <w:rPr>
                <w:rFonts w:ascii="Times New Roman" w:eastAsia="Calibri" w:hAnsi="Times New Roman" w:cs="Times New Roman"/>
                <w:bCs/>
                <w:color w:val="000000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57" w:rsidRPr="00AE413A" w:rsidRDefault="006D6157" w:rsidP="0035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</w:tr>
    </w:tbl>
    <w:p w:rsidR="00AE413A" w:rsidRDefault="00AE413A" w:rsidP="00AE413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AE413A" w:rsidRPr="00AE413A" w:rsidRDefault="00AE413A" w:rsidP="00AE413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AF045C" w:rsidRDefault="00AF045C" w:rsidP="00AF045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AE413A" w:rsidRPr="00AE413A" w:rsidRDefault="00AE413A" w:rsidP="00AE413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AE413A" w:rsidRPr="00AE413A" w:rsidRDefault="00AE413A" w:rsidP="00AE413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AE413A" w:rsidRPr="00AE413A" w:rsidRDefault="00AE413A" w:rsidP="00AE413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77656F" w:rsidRDefault="0077656F" w:rsidP="00AE413A"/>
    <w:sectPr w:rsidR="0077656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50A4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54DB2"/>
    <w:rsid w:val="001571E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5168"/>
    <w:rsid w:val="0024787B"/>
    <w:rsid w:val="00270402"/>
    <w:rsid w:val="00284FF2"/>
    <w:rsid w:val="00297A59"/>
    <w:rsid w:val="002A12FF"/>
    <w:rsid w:val="002A5D25"/>
    <w:rsid w:val="002B1B06"/>
    <w:rsid w:val="002C3030"/>
    <w:rsid w:val="002E245D"/>
    <w:rsid w:val="002F787C"/>
    <w:rsid w:val="00303499"/>
    <w:rsid w:val="0030678A"/>
    <w:rsid w:val="0031079C"/>
    <w:rsid w:val="00321939"/>
    <w:rsid w:val="00344318"/>
    <w:rsid w:val="003746B2"/>
    <w:rsid w:val="00374FEA"/>
    <w:rsid w:val="003963BA"/>
    <w:rsid w:val="003A7E5F"/>
    <w:rsid w:val="003C1B45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37AA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559C"/>
    <w:rsid w:val="005F6A49"/>
    <w:rsid w:val="006136E4"/>
    <w:rsid w:val="00613F43"/>
    <w:rsid w:val="0061648B"/>
    <w:rsid w:val="00632702"/>
    <w:rsid w:val="00641000"/>
    <w:rsid w:val="006443FA"/>
    <w:rsid w:val="006519A9"/>
    <w:rsid w:val="006560B5"/>
    <w:rsid w:val="00665E27"/>
    <w:rsid w:val="00672D5E"/>
    <w:rsid w:val="006A6072"/>
    <w:rsid w:val="006B6902"/>
    <w:rsid w:val="006C21C9"/>
    <w:rsid w:val="006D6035"/>
    <w:rsid w:val="006D6157"/>
    <w:rsid w:val="006E1004"/>
    <w:rsid w:val="006F1332"/>
    <w:rsid w:val="007031A8"/>
    <w:rsid w:val="00752EAB"/>
    <w:rsid w:val="00771952"/>
    <w:rsid w:val="0077656F"/>
    <w:rsid w:val="00787163"/>
    <w:rsid w:val="007B5622"/>
    <w:rsid w:val="007C1FAA"/>
    <w:rsid w:val="007E09FD"/>
    <w:rsid w:val="007E3674"/>
    <w:rsid w:val="007E7965"/>
    <w:rsid w:val="00804FE3"/>
    <w:rsid w:val="00806306"/>
    <w:rsid w:val="0081324A"/>
    <w:rsid w:val="008311E3"/>
    <w:rsid w:val="00841210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5B6A"/>
    <w:rsid w:val="009B229E"/>
    <w:rsid w:val="009B6A45"/>
    <w:rsid w:val="009D492F"/>
    <w:rsid w:val="009F18D3"/>
    <w:rsid w:val="009F4C94"/>
    <w:rsid w:val="00A139CB"/>
    <w:rsid w:val="00A227C0"/>
    <w:rsid w:val="00A42A80"/>
    <w:rsid w:val="00A76A07"/>
    <w:rsid w:val="00A77598"/>
    <w:rsid w:val="00A96C90"/>
    <w:rsid w:val="00AA6584"/>
    <w:rsid w:val="00AB3E28"/>
    <w:rsid w:val="00AB6EA5"/>
    <w:rsid w:val="00AE413A"/>
    <w:rsid w:val="00AF045C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1CCC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DCD"/>
    <w:rsid w:val="00CB6C10"/>
    <w:rsid w:val="00CE5C8D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5003"/>
    <w:rsid w:val="00E831EA"/>
    <w:rsid w:val="00E8602F"/>
    <w:rsid w:val="00EA1496"/>
    <w:rsid w:val="00EB48E1"/>
    <w:rsid w:val="00EE0C26"/>
    <w:rsid w:val="00F13B3F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Альфия</cp:lastModifiedBy>
  <cp:revision>40</cp:revision>
  <cp:lastPrinted>2025-09-08T08:14:00Z</cp:lastPrinted>
  <dcterms:created xsi:type="dcterms:W3CDTF">2022-08-06T07:34:00Z</dcterms:created>
  <dcterms:modified xsi:type="dcterms:W3CDTF">2025-09-17T05:01:00Z</dcterms:modified>
</cp:coreProperties>
</file>